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C36" w:rsidRPr="00CB2558" w:rsidRDefault="006D14BC" w:rsidP="006B1C36">
      <w:pPr>
        <w:rPr>
          <w:rFonts w:ascii="Times New Roman" w:hAnsi="Times New Roman" w:cs="Times New Roman"/>
        </w:rPr>
      </w:pPr>
      <w:r w:rsidRPr="00D56445">
        <w:rPr>
          <w:rFonts w:ascii="Times New Roman" w:hAnsi="Times New Roman" w:cs="Times New Roman"/>
          <w:b/>
        </w:rPr>
        <w:t>Supplementary Table S1</w:t>
      </w:r>
      <w:r>
        <w:rPr>
          <w:rFonts w:ascii="Times New Roman" w:hAnsi="Times New Roman" w:cs="Times New Roman"/>
          <w:b/>
          <w:bCs/>
        </w:rPr>
        <w:t xml:space="preserve"> </w:t>
      </w:r>
      <w:r w:rsidR="00BE4748">
        <w:rPr>
          <w:rFonts w:ascii="Times New Roman" w:hAnsi="Times New Roman" w:cs="Times New Roman"/>
          <w:b/>
          <w:bCs/>
        </w:rPr>
        <w:t xml:space="preserve">| </w:t>
      </w:r>
      <w:bookmarkStart w:id="0" w:name="_GoBack"/>
      <w:bookmarkEnd w:id="0"/>
      <w:r w:rsidR="006B1C36" w:rsidRPr="00CB2558">
        <w:rPr>
          <w:rFonts w:ascii="Times New Roman" w:hAnsi="Times New Roman" w:cs="Times New Roman"/>
        </w:rPr>
        <w:t xml:space="preserve">Sequences of the </w:t>
      </w:r>
      <w:r w:rsidR="004D05A5" w:rsidRPr="00CB2558">
        <w:rPr>
          <w:rFonts w:ascii="Times New Roman" w:hAnsi="Times New Roman" w:cs="Times New Roman"/>
        </w:rPr>
        <w:t>qRT-PCR</w:t>
      </w:r>
      <w:r w:rsidR="006B1C36" w:rsidRPr="00CB2558">
        <w:rPr>
          <w:rFonts w:ascii="Times New Roman" w:hAnsi="Times New Roman" w:cs="Times New Roman"/>
        </w:rPr>
        <w:t xml:space="preserve"> primers used.</w:t>
      </w:r>
    </w:p>
    <w:tbl>
      <w:tblPr>
        <w:tblW w:w="8758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6631"/>
      </w:tblGrid>
      <w:tr w:rsidR="006B1C36" w:rsidRPr="009265D3" w:rsidTr="006D071D">
        <w:tc>
          <w:tcPr>
            <w:tcW w:w="2127" w:type="dxa"/>
            <w:shd w:val="clear" w:color="auto" w:fill="auto"/>
          </w:tcPr>
          <w:p w:rsidR="006B1C36" w:rsidRPr="009265D3" w:rsidRDefault="006B1C36" w:rsidP="006B1C36">
            <w:pPr>
              <w:rPr>
                <w:rFonts w:ascii="Times New Roman" w:hAnsi="Times New Roman" w:cs="Times New Roman"/>
              </w:rPr>
            </w:pPr>
            <w:r w:rsidRPr="009265D3">
              <w:rPr>
                <w:rFonts w:ascii="Times New Roman" w:hAnsi="Times New Roman" w:cs="Times New Roman"/>
              </w:rPr>
              <w:t>Primer name</w:t>
            </w:r>
          </w:p>
        </w:tc>
        <w:tc>
          <w:tcPr>
            <w:tcW w:w="6631" w:type="dxa"/>
            <w:shd w:val="clear" w:color="auto" w:fill="auto"/>
          </w:tcPr>
          <w:p w:rsidR="006B1C36" w:rsidRPr="009265D3" w:rsidRDefault="006B1C36" w:rsidP="006B1C36">
            <w:pPr>
              <w:rPr>
                <w:rFonts w:ascii="Times New Roman" w:hAnsi="Times New Roman" w:cs="Times New Roman"/>
              </w:rPr>
            </w:pPr>
            <w:r w:rsidRPr="009265D3">
              <w:rPr>
                <w:rFonts w:ascii="Times New Roman" w:hAnsi="Times New Roman" w:cs="Times New Roman"/>
              </w:rPr>
              <w:t>Sequence (5′-3′)</w:t>
            </w:r>
          </w:p>
        </w:tc>
      </w:tr>
      <w:tr w:rsidR="006B1C36" w:rsidRPr="009265D3" w:rsidTr="006D071D">
        <w:tc>
          <w:tcPr>
            <w:tcW w:w="2127" w:type="dxa"/>
            <w:shd w:val="clear" w:color="auto" w:fill="auto"/>
          </w:tcPr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 xml:space="preserve">Actin2-F 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Actin2-R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TIR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1-F</w:t>
            </w:r>
          </w:p>
          <w:p w:rsidR="006B1C36" w:rsidRPr="00247E11" w:rsidRDefault="005D2A93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TIR</w:t>
            </w:r>
            <w:r w:rsidR="0015788F" w:rsidRPr="00247E11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6B1C36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6B1C36" w:rsidRPr="00247E11" w:rsidRDefault="00250949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ARF2</w:t>
            </w:r>
            <w:r w:rsidR="006B1C36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6B1C36" w:rsidRPr="00247E11" w:rsidRDefault="0069605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ARF2</w:t>
            </w:r>
            <w:r w:rsidR="006B1C36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6B1C36" w:rsidRPr="00247E11" w:rsidRDefault="0069605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ARF16</w:t>
            </w:r>
            <w:r w:rsidR="006B1C36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6B1C36" w:rsidRPr="00247E11" w:rsidRDefault="0069605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ARF16</w:t>
            </w:r>
            <w:r w:rsidR="006B1C36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6B1C36" w:rsidRPr="00247E11" w:rsidRDefault="0069605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IAA3</w:t>
            </w:r>
            <w:r w:rsidR="006B1C36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IAA3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IAA9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IAA9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PIN1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q-At</w:t>
            </w:r>
            <w:r w:rsidR="0054587F" w:rsidRPr="00247E11">
              <w:rPr>
                <w:rFonts w:ascii="Times New Roman" w:hAnsi="Times New Roman" w:cs="Times New Roman"/>
                <w:color w:val="000000" w:themeColor="text1"/>
              </w:rPr>
              <w:t>PIN1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54587F" w:rsidRPr="00247E11" w:rsidRDefault="0054587F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q-AtAUX1-F</w:t>
            </w:r>
          </w:p>
          <w:p w:rsidR="0054587F" w:rsidRPr="00247E11" w:rsidRDefault="0054587F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q-AtAUX1-R</w:t>
            </w:r>
          </w:p>
          <w:p w:rsidR="0054587F" w:rsidRPr="00247E11" w:rsidRDefault="0054587F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q-AtLAX1-F</w:t>
            </w:r>
          </w:p>
          <w:p w:rsidR="0054587F" w:rsidRPr="00247E11" w:rsidRDefault="0054587F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q-AtLAX1-R</w:t>
            </w:r>
          </w:p>
          <w:p w:rsidR="0054587F" w:rsidRPr="00247E11" w:rsidRDefault="0054587F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q-AtLAX2-F</w:t>
            </w:r>
          </w:p>
          <w:p w:rsidR="0054587F" w:rsidRPr="00247E11" w:rsidRDefault="0054587F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q-AtLAX2-R</w:t>
            </w:r>
          </w:p>
          <w:p w:rsidR="0054587F" w:rsidRPr="00247E11" w:rsidRDefault="0054587F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q-AtABCB1-F</w:t>
            </w:r>
          </w:p>
          <w:p w:rsidR="003A63AF" w:rsidRPr="00247E11" w:rsidRDefault="0054587F" w:rsidP="003A63AF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q-AtABCB1-R</w:t>
            </w:r>
          </w:p>
          <w:p w:rsidR="006B1C36" w:rsidRPr="00D74ACB" w:rsidRDefault="006B1C36" w:rsidP="003A63A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74ACB">
              <w:rPr>
                <w:rFonts w:ascii="Times New Roman" w:hAnsi="Times New Roman" w:cs="Times New Roman"/>
                <w:color w:val="000000" w:themeColor="text1"/>
              </w:rPr>
              <w:t>EF1a-F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74ACB">
              <w:rPr>
                <w:rFonts w:ascii="Times New Roman" w:hAnsi="Times New Roman" w:cs="Times New Roman"/>
                <w:color w:val="000000" w:themeColor="text1"/>
              </w:rPr>
              <w:t>EF1a-R</w:t>
            </w:r>
          </w:p>
          <w:p w:rsidR="00684FA1" w:rsidRPr="00247E11" w:rsidRDefault="00684FA1" w:rsidP="00684FA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q-CmERF110-F</w:t>
            </w:r>
          </w:p>
          <w:p w:rsidR="00684FA1" w:rsidRPr="00247E11" w:rsidRDefault="00684FA1" w:rsidP="00684FA1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q-CmERF110-R</w:t>
            </w:r>
          </w:p>
          <w:p w:rsidR="00512FD0" w:rsidRPr="00247E11" w:rsidRDefault="00512FD0" w:rsidP="00512F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q-CmMYB4-F</w:t>
            </w:r>
          </w:p>
          <w:p w:rsidR="00512FD0" w:rsidRPr="00247E11" w:rsidRDefault="00512FD0" w:rsidP="00512F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q-CmMYB4-R</w:t>
            </w:r>
          </w:p>
          <w:p w:rsidR="003C5C7F" w:rsidRPr="00247E11" w:rsidRDefault="003C5C7F" w:rsidP="00512FD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512FD0" w:rsidRPr="00247E11">
              <w:rPr>
                <w:rFonts w:ascii="Times New Roman" w:hAnsi="Times New Roman" w:cs="Times New Roman"/>
                <w:color w:val="000000" w:themeColor="text1"/>
              </w:rPr>
              <w:t>WRKY40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684FA1" w:rsidRPr="00247E11" w:rsidRDefault="003C5C7F" w:rsidP="003C5C7F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512FD0" w:rsidRPr="00247E11">
              <w:rPr>
                <w:rFonts w:ascii="Times New Roman" w:hAnsi="Times New Roman" w:cs="Times New Roman"/>
                <w:color w:val="000000" w:themeColor="text1"/>
              </w:rPr>
              <w:t>WRKY40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3C5C7F" w:rsidRPr="00247E11" w:rsidRDefault="003C5C7F" w:rsidP="003C5C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512FD0"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b</w:t>
            </w:r>
            <w:r w:rsidR="00512FD0" w:rsidRPr="00247E11">
              <w:rPr>
                <w:rFonts w:ascii="Times New Roman" w:hAnsi="Times New Roman" w:cs="Times New Roman"/>
                <w:color w:val="000000" w:themeColor="text1"/>
              </w:rPr>
              <w:t>HLH36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3C5C7F" w:rsidRPr="00247E11" w:rsidRDefault="003C5C7F" w:rsidP="003C5C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512FD0" w:rsidRPr="00247E11">
              <w:rPr>
                <w:rFonts w:ascii="Times New Roman" w:hAnsi="Times New Roman" w:cs="Times New Roman"/>
                <w:color w:val="000000" w:themeColor="text1"/>
              </w:rPr>
              <w:t>bHLH36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6B1C36" w:rsidRPr="00247E11" w:rsidRDefault="006B1C36" w:rsidP="003C5C7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812D46" w:rsidRPr="00247E11">
              <w:rPr>
                <w:rFonts w:ascii="Times New Roman" w:hAnsi="Times New Roman" w:cs="Times New Roman"/>
                <w:color w:val="000000" w:themeColor="text1"/>
              </w:rPr>
              <w:t>TIR1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812D46" w:rsidRPr="00247E11">
              <w:rPr>
                <w:rFonts w:ascii="Times New Roman" w:hAnsi="Times New Roman" w:cs="Times New Roman"/>
                <w:color w:val="000000" w:themeColor="text1"/>
              </w:rPr>
              <w:t>TIR</w:t>
            </w:r>
            <w:r w:rsidR="0099783A" w:rsidRPr="00247E11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812D46" w:rsidRPr="00247E11">
              <w:rPr>
                <w:rFonts w:ascii="Times New Roman" w:hAnsi="Times New Roman" w:cs="Times New Roman"/>
                <w:color w:val="000000" w:themeColor="text1"/>
              </w:rPr>
              <w:t>ARF2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812D46" w:rsidRPr="00247E11">
              <w:rPr>
                <w:rFonts w:ascii="Times New Roman" w:hAnsi="Times New Roman" w:cs="Times New Roman"/>
                <w:color w:val="000000" w:themeColor="text1"/>
              </w:rPr>
              <w:t>ARF2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6B1C36" w:rsidRPr="00247E11" w:rsidRDefault="006B1C36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812D46" w:rsidRPr="00247E11">
              <w:rPr>
                <w:rFonts w:ascii="Times New Roman" w:hAnsi="Times New Roman" w:cs="Times New Roman"/>
                <w:color w:val="000000" w:themeColor="text1"/>
              </w:rPr>
              <w:t>ARF16</w:t>
            </w:r>
            <w:r w:rsidR="004F59A0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6B1C36" w:rsidRPr="00247E11" w:rsidRDefault="006B1C36" w:rsidP="004F59A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812D46" w:rsidRPr="00247E11">
              <w:rPr>
                <w:rFonts w:ascii="Times New Roman" w:hAnsi="Times New Roman" w:cs="Times New Roman"/>
                <w:color w:val="000000" w:themeColor="text1"/>
              </w:rPr>
              <w:t>ARF16</w:t>
            </w:r>
            <w:r w:rsidR="004F59A0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344A91" w:rsidRPr="00247E11" w:rsidRDefault="00344A91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812D46" w:rsidRPr="00247E11">
              <w:rPr>
                <w:rFonts w:ascii="Times New Roman" w:hAnsi="Times New Roman" w:cs="Times New Roman"/>
                <w:color w:val="000000" w:themeColor="text1"/>
              </w:rPr>
              <w:t>IAA3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344A91" w:rsidRPr="00247E11" w:rsidRDefault="00344A91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</w:t>
            </w:r>
            <w:r w:rsidR="00812D46" w:rsidRPr="00247E11">
              <w:rPr>
                <w:rFonts w:ascii="Times New Roman" w:hAnsi="Times New Roman" w:cs="Times New Roman"/>
                <w:color w:val="000000" w:themeColor="text1"/>
              </w:rPr>
              <w:t>IAA3</w:t>
            </w:r>
            <w:r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344A91" w:rsidRPr="00247E11" w:rsidRDefault="00812D46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q-CmIAA9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344A91" w:rsidRPr="00247E11" w:rsidRDefault="00812D46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q-CmIAA9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344A91" w:rsidRPr="00247E11" w:rsidRDefault="00812D46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lastRenderedPageBreak/>
              <w:t>q-CmPIN1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344A91" w:rsidRPr="00247E11" w:rsidRDefault="00812D46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q-CmPIN1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344A91" w:rsidRPr="00247E11" w:rsidRDefault="00812D46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q-CmAUX1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344A91" w:rsidRPr="00247E11" w:rsidRDefault="00812D46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q-CmAUX1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344A91" w:rsidRPr="00247E11" w:rsidRDefault="00812D46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q-CmLAX1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344A91" w:rsidRPr="00247E11" w:rsidRDefault="00812D46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q-CmLAX1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515DD5" w:rsidRPr="00247E11" w:rsidRDefault="00812D46" w:rsidP="00515DD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q-CmLAX2</w:t>
            </w:r>
            <w:r w:rsidR="00515DD5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515DD5" w:rsidRPr="00247E11" w:rsidRDefault="00812D46" w:rsidP="00344A91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q-CmLAX2</w:t>
            </w:r>
            <w:r w:rsidR="00515DD5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  <w:p w:rsidR="00344A91" w:rsidRPr="00247E11" w:rsidRDefault="00812D46" w:rsidP="00344A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q-CmABCB1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  <w:p w:rsidR="00EC2F54" w:rsidRPr="00247E11" w:rsidRDefault="00812D46" w:rsidP="00EC2F54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q-CmABCB1</w:t>
            </w:r>
            <w:r w:rsidR="00344A91" w:rsidRPr="00247E11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</w:tc>
        <w:tc>
          <w:tcPr>
            <w:tcW w:w="6631" w:type="dxa"/>
            <w:shd w:val="clear" w:color="auto" w:fill="auto"/>
          </w:tcPr>
          <w:p w:rsidR="006B1C36" w:rsidRPr="00247E11" w:rsidRDefault="003906C1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lastRenderedPageBreak/>
              <w:t>GGTAACATTGTGCTCAGTGGTGG</w:t>
            </w:r>
          </w:p>
          <w:p w:rsidR="006B1C36" w:rsidRPr="00247E11" w:rsidRDefault="003906C1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AACGACCTTAATCTTCATGCTGC</w:t>
            </w:r>
          </w:p>
          <w:p w:rsidR="006B1C36" w:rsidRPr="00247E11" w:rsidRDefault="00297252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GCAGGAGACAGTGACTTAGGCA</w:t>
            </w:r>
          </w:p>
          <w:p w:rsidR="005A3A9A" w:rsidRPr="00247E11" w:rsidRDefault="00297252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AACGGGCAGTCCCTTATCTCT</w:t>
            </w:r>
          </w:p>
          <w:p w:rsidR="006B1C36" w:rsidRPr="00247E11" w:rsidRDefault="00BD758A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GCTCTTTGGCATTCCTCTGAC</w:t>
            </w:r>
          </w:p>
          <w:p w:rsidR="006B1C36" w:rsidRPr="00247E11" w:rsidRDefault="00BD758A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TCGGATGAGGATTATTAGTCTGG</w:t>
            </w:r>
          </w:p>
          <w:p w:rsidR="006B1C36" w:rsidRPr="00247E11" w:rsidRDefault="00297252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CAGATTTCATCAGGCGGGTC</w:t>
            </w:r>
          </w:p>
          <w:p w:rsidR="006B1C36" w:rsidRPr="00247E11" w:rsidRDefault="00297252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ACTTTACAATGCCCTGTTTCCA</w:t>
            </w:r>
          </w:p>
          <w:p w:rsidR="006B1C36" w:rsidRPr="00247E11" w:rsidRDefault="00297252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GCTGAGGCTGGGATTACCG</w:t>
            </w:r>
          </w:p>
          <w:p w:rsidR="006B1C36" w:rsidRPr="00247E11" w:rsidRDefault="00297252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GAGGAGGGGATGTTTCAGTTTTC</w:t>
            </w:r>
          </w:p>
          <w:p w:rsidR="006B1C36" w:rsidRPr="00247E11" w:rsidRDefault="00297252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GCCACAAAACATACCCAAAGG</w:t>
            </w:r>
          </w:p>
          <w:p w:rsidR="006B1C36" w:rsidRPr="00247E11" w:rsidRDefault="00297252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GCCTCCCATCAACTTCGTCA</w:t>
            </w:r>
          </w:p>
          <w:p w:rsidR="006B1C36" w:rsidRPr="00247E11" w:rsidRDefault="00297252" w:rsidP="006B1C3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CAACAAAACGACGCAGGCTA</w:t>
            </w:r>
          </w:p>
          <w:p w:rsidR="006B1C36" w:rsidRPr="00247E11" w:rsidRDefault="00297252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CCACTTGAAGGAAATGAGGGAC</w:t>
            </w:r>
          </w:p>
          <w:p w:rsidR="0054587F" w:rsidRPr="00247E11" w:rsidRDefault="00297252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ATCTTCCCCTTTTTCGGTCC</w:t>
            </w:r>
          </w:p>
          <w:p w:rsidR="0054587F" w:rsidRPr="00247E11" w:rsidRDefault="00297252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TTCTGACGAGCGGAGGCA</w:t>
            </w:r>
          </w:p>
          <w:p w:rsidR="0054587F" w:rsidRPr="00247E11" w:rsidRDefault="00297252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GCAATCATCTTTCCCTTTTTCG</w:t>
            </w:r>
          </w:p>
          <w:p w:rsidR="0054587F" w:rsidRPr="00247E11" w:rsidRDefault="00297252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ATGTGGGCTAAGGCAGGGA</w:t>
            </w:r>
          </w:p>
          <w:p w:rsidR="0054587F" w:rsidRPr="00247E11" w:rsidRDefault="00BD758A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GAGCAGCCACCAAGGTTTCTA</w:t>
            </w:r>
          </w:p>
          <w:p w:rsidR="0054587F" w:rsidRPr="00247E11" w:rsidRDefault="00BD758A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TGAGGATGGCTGATTGGAGG</w:t>
            </w:r>
          </w:p>
          <w:p w:rsidR="0054587F" w:rsidRPr="00247E11" w:rsidRDefault="00297252" w:rsidP="006B1C3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CGTATGTTGGCGAGAGAGGC</w:t>
            </w:r>
          </w:p>
          <w:p w:rsidR="003A63AF" w:rsidRPr="00247E11" w:rsidRDefault="00297252" w:rsidP="003A63AF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TGTAGCCTCGTCAAGCAGCA</w:t>
            </w:r>
          </w:p>
          <w:p w:rsidR="006B1C36" w:rsidRPr="00D74ACB" w:rsidRDefault="005D2A93" w:rsidP="003A63A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74ACB">
              <w:rPr>
                <w:rFonts w:ascii="Times New Roman" w:hAnsi="Times New Roman" w:cs="Times New Roman"/>
                <w:color w:val="000000" w:themeColor="text1"/>
              </w:rPr>
              <w:t>TTTTGGTATCTGGTCCTGGAG</w:t>
            </w:r>
          </w:p>
          <w:p w:rsidR="00FE5EBF" w:rsidRPr="00247E11" w:rsidRDefault="00FE5EBF" w:rsidP="00FD5B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74ACB">
              <w:rPr>
                <w:rFonts w:ascii="Times New Roman" w:hAnsi="Times New Roman" w:cs="Times New Roman"/>
                <w:color w:val="000000" w:themeColor="text1"/>
              </w:rPr>
              <w:t>CCATTCAAGCGACAGACTCA</w:t>
            </w:r>
          </w:p>
          <w:p w:rsidR="00684FA1" w:rsidRPr="00247E11" w:rsidRDefault="00684FA1" w:rsidP="00684FA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ACCTAACACCGCATTCAACCA</w:t>
            </w:r>
          </w:p>
          <w:p w:rsidR="00684FA1" w:rsidRPr="00247E11" w:rsidRDefault="00684FA1" w:rsidP="00684FA1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ACCTGAGGGTTGGTTTGGAA</w:t>
            </w: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</w:t>
            </w:r>
          </w:p>
          <w:p w:rsidR="00512FD0" w:rsidRPr="00247E11" w:rsidRDefault="002E0AE9" w:rsidP="00684FA1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TCCATAGAGAAAGGTTCCCCA</w:t>
            </w:r>
          </w:p>
          <w:p w:rsidR="00512FD0" w:rsidRPr="00247E11" w:rsidRDefault="002E0AE9" w:rsidP="00684FA1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CAAAATAAGAAAGAGGGAAGCAGT</w:t>
            </w:r>
          </w:p>
          <w:p w:rsidR="00684FA1" w:rsidRPr="00247E11" w:rsidRDefault="002E0AE9" w:rsidP="00FD5B5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TGATGAGGAGGACAGCGAATG</w:t>
            </w:r>
          </w:p>
          <w:p w:rsidR="00684FA1" w:rsidRPr="00247E11" w:rsidRDefault="002E0AE9" w:rsidP="00FD5B5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GACTCGGATACTTCTTTGTCTTGC</w:t>
            </w:r>
          </w:p>
          <w:p w:rsidR="00684FA1" w:rsidRPr="00247E11" w:rsidRDefault="002E0AE9" w:rsidP="00FD5B5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CACACGAACACACAAAAATGAT</w:t>
            </w:r>
          </w:p>
          <w:p w:rsidR="00684FA1" w:rsidRPr="00247E11" w:rsidRDefault="002E0AE9" w:rsidP="00FD5B5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GTTATCCAATCCTGTTACCAAAA</w:t>
            </w:r>
          </w:p>
          <w:p w:rsidR="00FD5B5D" w:rsidRPr="00247E11" w:rsidRDefault="00F50EF7" w:rsidP="00FD5B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TGATGTGGGTGTTTGGGTTGA</w:t>
            </w:r>
          </w:p>
          <w:p w:rsidR="00FD5B5D" w:rsidRPr="00247E11" w:rsidRDefault="00F50EF7" w:rsidP="00FD5B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TTCAAACCAAACCCCTTCAGC</w:t>
            </w:r>
          </w:p>
          <w:p w:rsidR="00FD5B5D" w:rsidRPr="00247E11" w:rsidRDefault="00BD758A" w:rsidP="00FD5B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TGAAACCTAAAGACGGAGACCT</w:t>
            </w:r>
          </w:p>
          <w:p w:rsidR="00FD5B5D" w:rsidRPr="00247E11" w:rsidRDefault="00BD758A" w:rsidP="00FD5B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CTGGACTTTCACTTGAGCGTT</w:t>
            </w:r>
          </w:p>
          <w:p w:rsidR="00FD5B5D" w:rsidRPr="00247E11" w:rsidRDefault="00F50EF7" w:rsidP="00FD5B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TGGGGACTGTTTCTTCGGTT</w:t>
            </w:r>
          </w:p>
          <w:p w:rsidR="00FD5B5D" w:rsidRPr="00247E11" w:rsidRDefault="00F50EF7" w:rsidP="00FD5B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GGAGGTGAAAATGGCGAAATA</w:t>
            </w:r>
          </w:p>
          <w:p w:rsidR="00FD5B5D" w:rsidRPr="00247E11" w:rsidRDefault="00F50EF7" w:rsidP="00FD5B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CTCCCCCACCCACAAAGG</w:t>
            </w:r>
          </w:p>
          <w:p w:rsidR="00FD5B5D" w:rsidRPr="00247E11" w:rsidRDefault="00F50EF7" w:rsidP="00FD5B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ACCCTTCATCAACTCCTCATAGC</w:t>
            </w:r>
          </w:p>
          <w:p w:rsidR="004F720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GAGGTCCAGGAAGGGAAAGTC</w:t>
            </w:r>
          </w:p>
          <w:p w:rsidR="004F720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CTCCCACAAGCATCCAGTCAC</w:t>
            </w:r>
          </w:p>
          <w:p w:rsidR="004F720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lastRenderedPageBreak/>
              <w:t>CAGGTGGAATGTTGAGATGCC</w:t>
            </w:r>
          </w:p>
          <w:p w:rsidR="004F720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GGTCCGACAACGAATCTCACA</w:t>
            </w:r>
          </w:p>
          <w:p w:rsidR="004F720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CTGTTGGGGCTTTGTTGGTTA</w:t>
            </w:r>
          </w:p>
          <w:p w:rsidR="004F720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ACAAAAACCCAAACCACGATG</w:t>
            </w:r>
          </w:p>
          <w:p w:rsidR="00515DD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CCCTTCTGCCAAAAACTCGT</w:t>
            </w:r>
          </w:p>
          <w:p w:rsidR="00515DD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TGGAATCACAACTGGCAACCT</w:t>
            </w:r>
          </w:p>
          <w:p w:rsidR="004F720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GGTTGTCCCCATTTGGTTTC</w:t>
            </w:r>
          </w:p>
          <w:p w:rsidR="004F720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GGCGTTGATGGTGTATGCG</w:t>
            </w:r>
          </w:p>
          <w:p w:rsidR="00EE19C5" w:rsidRPr="00247E11" w:rsidRDefault="00F50EF7" w:rsidP="004F720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47E11">
              <w:rPr>
                <w:rFonts w:ascii="Times New Roman" w:hAnsi="Times New Roman" w:cs="Times New Roman"/>
                <w:color w:val="000000" w:themeColor="text1"/>
              </w:rPr>
              <w:t>GTCCAACTCTCAGGAGGGCA</w:t>
            </w:r>
          </w:p>
          <w:p w:rsidR="00EC2F54" w:rsidRPr="00247E11" w:rsidRDefault="00F50EF7" w:rsidP="00EC2F54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247E11">
              <w:rPr>
                <w:rFonts w:ascii="Times New Roman" w:eastAsiaTheme="minorEastAsia" w:hAnsi="Times New Roman" w:cs="Times New Roman"/>
                <w:color w:val="000000" w:themeColor="text1"/>
              </w:rPr>
              <w:t>TGCGTATTGTTGATAGCCTGTG</w:t>
            </w:r>
          </w:p>
        </w:tc>
      </w:tr>
    </w:tbl>
    <w:p w:rsidR="00F3065E" w:rsidRDefault="00F3065E"/>
    <w:sectPr w:rsidR="00F30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3AA1" w:rsidRDefault="00563AA1" w:rsidP="00477FAE">
      <w:r>
        <w:separator/>
      </w:r>
    </w:p>
  </w:endnote>
  <w:endnote w:type="continuationSeparator" w:id="0">
    <w:p w:rsidR="00563AA1" w:rsidRDefault="00563AA1" w:rsidP="00477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3AA1" w:rsidRDefault="00563AA1" w:rsidP="00477FAE">
      <w:r>
        <w:separator/>
      </w:r>
    </w:p>
  </w:footnote>
  <w:footnote w:type="continuationSeparator" w:id="0">
    <w:p w:rsidR="00563AA1" w:rsidRDefault="00563AA1" w:rsidP="00477F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24C"/>
    <w:rsid w:val="00014E67"/>
    <w:rsid w:val="00014E6D"/>
    <w:rsid w:val="0003444F"/>
    <w:rsid w:val="000801FC"/>
    <w:rsid w:val="00137869"/>
    <w:rsid w:val="0015788F"/>
    <w:rsid w:val="00182C35"/>
    <w:rsid w:val="00190DD1"/>
    <w:rsid w:val="001D342C"/>
    <w:rsid w:val="00211712"/>
    <w:rsid w:val="00247E11"/>
    <w:rsid w:val="00250949"/>
    <w:rsid w:val="00290FBF"/>
    <w:rsid w:val="00297252"/>
    <w:rsid w:val="002A2830"/>
    <w:rsid w:val="002E0AE9"/>
    <w:rsid w:val="00315C10"/>
    <w:rsid w:val="00344A91"/>
    <w:rsid w:val="00352ED2"/>
    <w:rsid w:val="00382387"/>
    <w:rsid w:val="003906C1"/>
    <w:rsid w:val="003A63AF"/>
    <w:rsid w:val="003B0DF0"/>
    <w:rsid w:val="003C5C7F"/>
    <w:rsid w:val="003E1471"/>
    <w:rsid w:val="00413653"/>
    <w:rsid w:val="00425109"/>
    <w:rsid w:val="004628A1"/>
    <w:rsid w:val="00466313"/>
    <w:rsid w:val="00477FAE"/>
    <w:rsid w:val="004827A2"/>
    <w:rsid w:val="00496611"/>
    <w:rsid w:val="004B2CE1"/>
    <w:rsid w:val="004D05A5"/>
    <w:rsid w:val="004E099C"/>
    <w:rsid w:val="004E696C"/>
    <w:rsid w:val="004F2F5E"/>
    <w:rsid w:val="004F59A0"/>
    <w:rsid w:val="004F7205"/>
    <w:rsid w:val="00512FD0"/>
    <w:rsid w:val="00515DD5"/>
    <w:rsid w:val="0054587F"/>
    <w:rsid w:val="00563AA1"/>
    <w:rsid w:val="00587070"/>
    <w:rsid w:val="005A0503"/>
    <w:rsid w:val="005A3A9A"/>
    <w:rsid w:val="005D2A93"/>
    <w:rsid w:val="00684FA1"/>
    <w:rsid w:val="00696056"/>
    <w:rsid w:val="006B1C36"/>
    <w:rsid w:val="006C105B"/>
    <w:rsid w:val="006D14BC"/>
    <w:rsid w:val="007231C9"/>
    <w:rsid w:val="00724409"/>
    <w:rsid w:val="007357F4"/>
    <w:rsid w:val="007379F8"/>
    <w:rsid w:val="007F38AE"/>
    <w:rsid w:val="00812A6B"/>
    <w:rsid w:val="00812D46"/>
    <w:rsid w:val="00842808"/>
    <w:rsid w:val="00853152"/>
    <w:rsid w:val="00857E24"/>
    <w:rsid w:val="008C15E1"/>
    <w:rsid w:val="008E35BF"/>
    <w:rsid w:val="009133D5"/>
    <w:rsid w:val="009265D3"/>
    <w:rsid w:val="0094223C"/>
    <w:rsid w:val="0099783A"/>
    <w:rsid w:val="009E72D8"/>
    <w:rsid w:val="009F2D3B"/>
    <w:rsid w:val="00A04CF0"/>
    <w:rsid w:val="00A72B47"/>
    <w:rsid w:val="00AB7538"/>
    <w:rsid w:val="00AD1228"/>
    <w:rsid w:val="00B02F5E"/>
    <w:rsid w:val="00B1519E"/>
    <w:rsid w:val="00B17F25"/>
    <w:rsid w:val="00B3575E"/>
    <w:rsid w:val="00BD758A"/>
    <w:rsid w:val="00BE4748"/>
    <w:rsid w:val="00C20704"/>
    <w:rsid w:val="00C47CF4"/>
    <w:rsid w:val="00CB2558"/>
    <w:rsid w:val="00CF024C"/>
    <w:rsid w:val="00D013EA"/>
    <w:rsid w:val="00D52A04"/>
    <w:rsid w:val="00D723D6"/>
    <w:rsid w:val="00D74ACB"/>
    <w:rsid w:val="00DC5812"/>
    <w:rsid w:val="00DD03B0"/>
    <w:rsid w:val="00E04E04"/>
    <w:rsid w:val="00E25608"/>
    <w:rsid w:val="00E45B05"/>
    <w:rsid w:val="00EB562A"/>
    <w:rsid w:val="00EC1103"/>
    <w:rsid w:val="00EC148F"/>
    <w:rsid w:val="00EC2F54"/>
    <w:rsid w:val="00EC7894"/>
    <w:rsid w:val="00ED4243"/>
    <w:rsid w:val="00EE19C5"/>
    <w:rsid w:val="00EF143F"/>
    <w:rsid w:val="00F3065E"/>
    <w:rsid w:val="00F50EF7"/>
    <w:rsid w:val="00F60799"/>
    <w:rsid w:val="00F611EA"/>
    <w:rsid w:val="00F9738B"/>
    <w:rsid w:val="00FD5B5D"/>
    <w:rsid w:val="00FD5D78"/>
    <w:rsid w:val="00FE5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DDCEE5"/>
  <w15:chartTrackingRefBased/>
  <w15:docId w15:val="{CCFDB2D9-7F9E-4E9F-883C-D2B5C3394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FAE"/>
    <w:pPr>
      <w:widowControl w:val="0"/>
      <w:suppressAutoHyphens/>
      <w:jc w:val="both"/>
    </w:pPr>
    <w:rPr>
      <w:rFonts w:ascii="Calibri" w:eastAsia="Calibri" w:hAnsi="Calibri" w:cs="Calibri"/>
      <w:color w:val="000000"/>
      <w:kern w:val="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FAE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7F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7FAE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7FAE"/>
    <w:rPr>
      <w:sz w:val="18"/>
      <w:szCs w:val="18"/>
    </w:rPr>
  </w:style>
  <w:style w:type="character" w:customStyle="1" w:styleId="a7">
    <w:name w:val="无"/>
    <w:rsid w:val="00477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8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XXL</dc:creator>
  <cp:keywords/>
  <dc:description/>
  <cp:lastModifiedBy>XXL</cp:lastModifiedBy>
  <cp:revision>149</cp:revision>
  <dcterms:created xsi:type="dcterms:W3CDTF">2018-07-17T13:08:00Z</dcterms:created>
  <dcterms:modified xsi:type="dcterms:W3CDTF">2019-10-17T11:44:00Z</dcterms:modified>
</cp:coreProperties>
</file>